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0A30D5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FF0387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DB33FC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BED70B6" w14:textId="77777777" w:rsidTr="001777E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A42833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4B1987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C322CCD" w14:textId="6A98D3A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C74F6F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F09F7D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083F0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5F4BC6" w:rsidRPr="009468B0" w14:paraId="07A1C927" w14:textId="77777777" w:rsidTr="00F64E0F">
        <w:trPr>
          <w:trHeight w:val="415"/>
        </w:trPr>
        <w:tc>
          <w:tcPr>
            <w:tcW w:w="4531" w:type="dxa"/>
            <w:gridSpan w:val="2"/>
            <w:vAlign w:val="center"/>
          </w:tcPr>
          <w:p w14:paraId="763EEA46" w14:textId="77777777" w:rsidR="005F4BC6" w:rsidRPr="00B1193F" w:rsidRDefault="005F4BC6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Pajo Kanižaj: </w:t>
            </w:r>
            <w:r>
              <w:rPr>
                <w:i/>
                <w:sz w:val="20"/>
                <w:szCs w:val="20"/>
              </w:rPr>
              <w:t>Prijateljstvo</w:t>
            </w:r>
          </w:p>
        </w:tc>
        <w:tc>
          <w:tcPr>
            <w:tcW w:w="4531" w:type="dxa"/>
            <w:gridSpan w:val="4"/>
            <w:vAlign w:val="center"/>
          </w:tcPr>
          <w:p w14:paraId="433169F3" w14:textId="77777777" w:rsidR="005F4BC6" w:rsidRPr="008F087B" w:rsidRDefault="005F4BC6" w:rsidP="005F4BC6">
            <w:pPr>
              <w:rPr>
                <w:i/>
                <w:sz w:val="20"/>
                <w:szCs w:val="20"/>
              </w:rPr>
            </w:pPr>
            <w:r w:rsidRPr="008F087B">
              <w:rPr>
                <w:iCs/>
                <w:sz w:val="20"/>
                <w:szCs w:val="20"/>
              </w:rPr>
              <w:t>DOS: Slova</w:t>
            </w:r>
            <w:r w:rsidRPr="008F087B">
              <w:rPr>
                <w:i/>
                <w:sz w:val="20"/>
                <w:szCs w:val="20"/>
              </w:rPr>
              <w:t xml:space="preserve"> I, J (Uspavanka)</w:t>
            </w:r>
          </w:p>
          <w:p w14:paraId="4E32A2F1" w14:textId="59BA5915" w:rsidR="005F4BC6" w:rsidRPr="00B1193F" w:rsidRDefault="00266311" w:rsidP="005F4BC6">
            <w:pPr>
              <w:rPr>
                <w:i/>
                <w:sz w:val="20"/>
                <w:szCs w:val="20"/>
              </w:rPr>
            </w:pPr>
            <w:hyperlink r:id="rId5" w:history="1">
              <w:r w:rsidR="005F4BC6" w:rsidRPr="008F087B">
                <w:rPr>
                  <w:rStyle w:val="Hyperlink"/>
                  <w:sz w:val="20"/>
                  <w:szCs w:val="20"/>
                </w:rPr>
                <w:t>https://hr.izzi.digital/DOS/3459/3468.html</w:t>
              </w:r>
            </w:hyperlink>
          </w:p>
        </w:tc>
      </w:tr>
      <w:tr w:rsidR="00E43550" w:rsidRPr="009468B0" w14:paraId="16D3486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4AE8939" w14:textId="77777777" w:rsidR="00E43550" w:rsidRPr="00B1193F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B1193F">
              <w:rPr>
                <w:sz w:val="20"/>
                <w:szCs w:val="20"/>
              </w:rPr>
              <w:t xml:space="preserve">Slušati/čitati i interpretirati pjesmu Paje Kanižaja: </w:t>
            </w:r>
            <w:r w:rsidR="00B1193F">
              <w:rPr>
                <w:i/>
                <w:sz w:val="20"/>
                <w:szCs w:val="20"/>
              </w:rPr>
              <w:t>Prijateljstvo.</w:t>
            </w:r>
          </w:p>
        </w:tc>
      </w:tr>
      <w:tr w:rsidR="00E43550" w:rsidRPr="009468B0" w14:paraId="5C12F2B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F92F10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083F09" w:rsidRPr="005F4BC6">
              <w:rPr>
                <w:b/>
                <w:bCs/>
                <w:sz w:val="20"/>
                <w:szCs w:val="20"/>
              </w:rPr>
              <w:t>OŠ HJ B.2.2.</w:t>
            </w:r>
            <w:r w:rsidR="00083F09">
              <w:rPr>
                <w:sz w:val="20"/>
                <w:szCs w:val="20"/>
              </w:rPr>
              <w:t xml:space="preserve"> </w:t>
            </w:r>
            <w:r w:rsidR="00B1193F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1777E3">
              <w:rPr>
                <w:sz w:val="20"/>
                <w:szCs w:val="20"/>
              </w:rPr>
              <w:t>.</w:t>
            </w:r>
            <w:r w:rsidR="00B1193F">
              <w:rPr>
                <w:sz w:val="20"/>
                <w:szCs w:val="20"/>
              </w:rPr>
              <w:t xml:space="preserve"> </w:t>
            </w:r>
          </w:p>
          <w:p w14:paraId="53DF35DA" w14:textId="77777777" w:rsidR="005F4BC6" w:rsidRPr="00155D10" w:rsidRDefault="005F4BC6" w:rsidP="005F4BC6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521CC7B" w14:textId="77777777" w:rsidR="005F4BC6" w:rsidRDefault="005F4BC6" w:rsidP="005F4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CAE4DD1" w14:textId="77777777" w:rsidR="005F4BC6" w:rsidRDefault="005F4BC6" w:rsidP="005F4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75EC4189" w14:textId="77777777" w:rsidR="005F4BC6" w:rsidRDefault="005F4BC6" w:rsidP="005F4BC6">
            <w:pPr>
              <w:rPr>
                <w:sz w:val="20"/>
                <w:szCs w:val="20"/>
              </w:rPr>
            </w:pPr>
            <w:r w:rsidRPr="008F087B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izražava svoja zapažanja, misli i osjećaje nakon slušanja/čitanja književnoga teksta i povezuje ih s vlastitim iskustvom.</w:t>
            </w:r>
          </w:p>
          <w:p w14:paraId="428DFC40" w14:textId="6F3FD4B9" w:rsidR="005F4BC6" w:rsidRPr="009468B0" w:rsidRDefault="005F4BC6" w:rsidP="005F4BC6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ACB2A0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DF77ED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CB42688" w14:textId="77777777" w:rsidTr="0011191E">
        <w:tc>
          <w:tcPr>
            <w:tcW w:w="1634" w:type="dxa"/>
            <w:vAlign w:val="center"/>
          </w:tcPr>
          <w:p w14:paraId="5F17E91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C2A44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35516B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254D5F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BA0ADF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E3E725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5077E" w:rsidRPr="00C208B7" w14:paraId="01366027" w14:textId="77777777" w:rsidTr="0011191E">
        <w:tc>
          <w:tcPr>
            <w:tcW w:w="1634" w:type="dxa"/>
          </w:tcPr>
          <w:p w14:paraId="7636DD1C" w14:textId="77777777" w:rsidR="0065077E" w:rsidRPr="00C208B7" w:rsidRDefault="0065077E" w:rsidP="0065077E">
            <w:pPr>
              <w:rPr>
                <w:sz w:val="18"/>
                <w:szCs w:val="18"/>
              </w:rPr>
            </w:pPr>
          </w:p>
          <w:p w14:paraId="7C98AC32" w14:textId="77777777" w:rsidR="001777E3" w:rsidRDefault="0065077E" w:rsidP="0065077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1CD73BC" w14:textId="0812E7DD" w:rsidR="0065077E" w:rsidRPr="00393959" w:rsidRDefault="001777E3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5077E" w:rsidRPr="00393959">
              <w:rPr>
                <w:sz w:val="18"/>
                <w:szCs w:val="18"/>
              </w:rPr>
              <w:t>INTELEKTUALNA MOTIVACIJA</w:t>
            </w:r>
          </w:p>
          <w:p w14:paraId="31DDB0D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0D4FA46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59219B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0F028A3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853DBC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423C7D9" w14:textId="77777777" w:rsidR="0065077E" w:rsidRPr="00393959" w:rsidRDefault="0065077E" w:rsidP="0065077E">
            <w:pPr>
              <w:rPr>
                <w:sz w:val="18"/>
                <w:szCs w:val="18"/>
              </w:rPr>
            </w:pPr>
          </w:p>
          <w:p w14:paraId="7BB6A625" w14:textId="77777777" w:rsidR="0065077E" w:rsidRPr="00393959" w:rsidRDefault="0065077E" w:rsidP="0065077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910E33C" w14:textId="77777777" w:rsidR="0065077E" w:rsidRPr="00393959" w:rsidRDefault="0065077E" w:rsidP="0065077E">
            <w:pPr>
              <w:rPr>
                <w:sz w:val="18"/>
                <w:szCs w:val="18"/>
              </w:rPr>
            </w:pPr>
          </w:p>
          <w:p w14:paraId="07EA5023" w14:textId="77777777" w:rsidR="0065077E" w:rsidRPr="00393959" w:rsidRDefault="0065077E" w:rsidP="0065077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4311124D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0F7E7AC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417F60D7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4EB2EA27" w14:textId="77777777" w:rsidR="00B96145" w:rsidRPr="00393959" w:rsidRDefault="00B96145" w:rsidP="0065077E">
            <w:pPr>
              <w:rPr>
                <w:sz w:val="18"/>
                <w:szCs w:val="18"/>
              </w:rPr>
            </w:pPr>
          </w:p>
          <w:p w14:paraId="6BC45BAF" w14:textId="77777777" w:rsidR="001777E3" w:rsidRDefault="0065077E" w:rsidP="0065077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0CDBB80" w14:textId="66FE2D5A" w:rsidR="0065077E" w:rsidRPr="00393959" w:rsidRDefault="001777E3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5077E" w:rsidRPr="00393959">
              <w:rPr>
                <w:sz w:val="18"/>
                <w:szCs w:val="18"/>
              </w:rPr>
              <w:t>INTELEKTUALNA STANKA</w:t>
            </w:r>
          </w:p>
          <w:p w14:paraId="2F9EF578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03BB984" w14:textId="77777777" w:rsidR="00B96145" w:rsidRPr="00393959" w:rsidRDefault="00B96145" w:rsidP="0065077E">
            <w:pPr>
              <w:rPr>
                <w:sz w:val="18"/>
                <w:szCs w:val="18"/>
              </w:rPr>
            </w:pPr>
          </w:p>
          <w:p w14:paraId="0E48A3EB" w14:textId="77777777" w:rsidR="0065077E" w:rsidRPr="00393959" w:rsidRDefault="0065077E" w:rsidP="0065077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3C5333C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F4B43DF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8490220" w14:textId="616EC21D" w:rsidR="0065077E" w:rsidRDefault="0065077E" w:rsidP="0065077E">
            <w:pPr>
              <w:rPr>
                <w:sz w:val="18"/>
                <w:szCs w:val="18"/>
              </w:rPr>
            </w:pPr>
          </w:p>
          <w:p w14:paraId="7119AC72" w14:textId="77777777" w:rsidR="005F4BC6" w:rsidRDefault="005F4BC6" w:rsidP="0065077E">
            <w:pPr>
              <w:rPr>
                <w:sz w:val="18"/>
                <w:szCs w:val="18"/>
              </w:rPr>
            </w:pPr>
          </w:p>
          <w:p w14:paraId="53E382E7" w14:textId="77777777" w:rsidR="0065077E" w:rsidRPr="00393959" w:rsidRDefault="0065077E" w:rsidP="0065077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6. INTERPRETACIJA KNJIŽEVNOG</w:t>
            </w:r>
            <w:r w:rsidR="00083F09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A21CCB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DB80297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74840D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9EC0D63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FCA58E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0C213EC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0833BC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599CCB7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84F4686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4514571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CE1D3D2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4973CA1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8FDC907" w14:textId="77777777" w:rsidR="0065077E" w:rsidRPr="00393959" w:rsidRDefault="0065077E" w:rsidP="0065077E">
            <w:pPr>
              <w:rPr>
                <w:sz w:val="18"/>
                <w:szCs w:val="18"/>
              </w:rPr>
            </w:pPr>
          </w:p>
          <w:p w14:paraId="5B15D188" w14:textId="77777777" w:rsidR="0065077E" w:rsidRPr="00393959" w:rsidRDefault="0065077E" w:rsidP="0065077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F142CE3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40B028A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56D4E8F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D6BA97A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6518BE2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170196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48C002D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19EFA42E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197A266B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7E20A910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4602D4FB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75B178EC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478EA79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DC7FDCC" w14:textId="77777777" w:rsidR="0065077E" w:rsidRPr="00393959" w:rsidRDefault="0065077E" w:rsidP="0065077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C604CC9" w14:textId="77777777" w:rsidR="0065077E" w:rsidRPr="00C208B7" w:rsidRDefault="0065077E" w:rsidP="0065077E">
            <w:pPr>
              <w:rPr>
                <w:sz w:val="18"/>
                <w:szCs w:val="18"/>
              </w:rPr>
            </w:pPr>
          </w:p>
          <w:p w14:paraId="356E6E0C" w14:textId="77777777" w:rsidR="0065077E" w:rsidRPr="00C208B7" w:rsidRDefault="0065077E" w:rsidP="0065077E">
            <w:pPr>
              <w:rPr>
                <w:sz w:val="18"/>
                <w:szCs w:val="18"/>
              </w:rPr>
            </w:pPr>
          </w:p>
          <w:p w14:paraId="68809095" w14:textId="77777777" w:rsidR="0065077E" w:rsidRPr="00C208B7" w:rsidRDefault="0065077E" w:rsidP="0065077E">
            <w:pPr>
              <w:rPr>
                <w:sz w:val="18"/>
                <w:szCs w:val="18"/>
              </w:rPr>
            </w:pPr>
          </w:p>
          <w:p w14:paraId="2737963F" w14:textId="77777777" w:rsidR="0065077E" w:rsidRPr="00C208B7" w:rsidRDefault="0065077E" w:rsidP="0065077E">
            <w:pPr>
              <w:rPr>
                <w:sz w:val="18"/>
                <w:szCs w:val="18"/>
              </w:rPr>
            </w:pPr>
          </w:p>
          <w:p w14:paraId="1A8BBADE" w14:textId="77777777" w:rsidR="0065077E" w:rsidRPr="00C208B7" w:rsidRDefault="0065077E" w:rsidP="0065077E">
            <w:pPr>
              <w:rPr>
                <w:sz w:val="18"/>
                <w:szCs w:val="18"/>
              </w:rPr>
            </w:pPr>
          </w:p>
          <w:p w14:paraId="243A614A" w14:textId="77777777" w:rsidR="0065077E" w:rsidRPr="00C208B7" w:rsidRDefault="0065077E" w:rsidP="0065077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EB30782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533E5D5" w14:textId="77777777" w:rsidR="0065077E" w:rsidRDefault="0065077E" w:rsidP="0065077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</w:t>
            </w:r>
            <w:r w:rsidR="00B96145">
              <w:rPr>
                <w:sz w:val="18"/>
                <w:szCs w:val="18"/>
              </w:rPr>
              <w:t>razgovorom</w:t>
            </w:r>
            <w:r>
              <w:rPr>
                <w:sz w:val="18"/>
                <w:szCs w:val="18"/>
              </w:rPr>
              <w:t xml:space="preserve"> usmjerava učenike na analizu ilustracije u udžbeniku (str. 56): </w:t>
            </w:r>
            <w:r>
              <w:rPr>
                <w:i/>
                <w:sz w:val="18"/>
                <w:szCs w:val="18"/>
              </w:rPr>
              <w:t>Koga ilustracija prikazuje? Gdje se dječaci nalaze? Što imaju na sebi? Što zamišljaju da rade? Igrate li se vi na sličan način sa svojim prijateljima? Što vi zamišljate da radite?</w:t>
            </w:r>
          </w:p>
          <w:p w14:paraId="130513E5" w14:textId="77777777" w:rsidR="0065077E" w:rsidRPr="00317791" w:rsidRDefault="0065077E" w:rsidP="0065077E">
            <w:pPr>
              <w:rPr>
                <w:sz w:val="18"/>
                <w:szCs w:val="18"/>
              </w:rPr>
            </w:pPr>
          </w:p>
          <w:p w14:paraId="44D8E0CD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F35038B" w14:textId="77777777" w:rsidR="0065077E" w:rsidRDefault="0065077E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B1193F">
              <w:rPr>
                <w:sz w:val="18"/>
                <w:szCs w:val="18"/>
              </w:rPr>
              <w:t xml:space="preserve">Paje Kanižaja: </w:t>
            </w:r>
            <w:r w:rsidRPr="00B1193F">
              <w:rPr>
                <w:i/>
                <w:sz w:val="18"/>
                <w:szCs w:val="18"/>
              </w:rPr>
              <w:t>Prijateljstvo</w:t>
            </w:r>
            <w:r>
              <w:rPr>
                <w:sz w:val="18"/>
                <w:szCs w:val="18"/>
              </w:rPr>
              <w:t>.</w:t>
            </w:r>
          </w:p>
          <w:p w14:paraId="3FD5DAFD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A3F008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E0485CD" w14:textId="77777777" w:rsidR="00B96145" w:rsidRDefault="00B96145" w:rsidP="00B961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7E8DD0E0" w14:textId="77777777" w:rsidR="00B96145" w:rsidRDefault="00B96145" w:rsidP="00B96145">
            <w:pPr>
              <w:rPr>
                <w:sz w:val="18"/>
                <w:szCs w:val="18"/>
              </w:rPr>
            </w:pPr>
          </w:p>
          <w:p w14:paraId="2193258D" w14:textId="4163AF20" w:rsidR="00B96145" w:rsidRDefault="00B96145" w:rsidP="00B961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5648C3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pjesme misaono i emocionalno oblikovali u prve iskaze.</w:t>
            </w:r>
          </w:p>
          <w:p w14:paraId="25145596" w14:textId="77777777" w:rsidR="00B96145" w:rsidRDefault="00B96145" w:rsidP="00B96145">
            <w:pPr>
              <w:rPr>
                <w:sz w:val="18"/>
                <w:szCs w:val="18"/>
              </w:rPr>
            </w:pPr>
          </w:p>
          <w:p w14:paraId="18241A49" w14:textId="166A4501" w:rsidR="00B96145" w:rsidRDefault="00B96145" w:rsidP="00B961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84155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F40229">
              <w:rPr>
                <w:sz w:val="18"/>
                <w:szCs w:val="18"/>
              </w:rPr>
              <w:t>na temelj</w:t>
            </w:r>
            <w:r w:rsidR="00841559">
              <w:rPr>
                <w:sz w:val="18"/>
                <w:szCs w:val="18"/>
              </w:rPr>
              <w:t>u</w:t>
            </w:r>
            <w:r w:rsidR="00F40229">
              <w:rPr>
                <w:sz w:val="18"/>
                <w:szCs w:val="18"/>
              </w:rPr>
              <w:t xml:space="preserve">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5BA957F5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AA04758" w14:textId="77777777" w:rsidR="0065077E" w:rsidRDefault="0065077E" w:rsidP="0065077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</w:t>
            </w:r>
            <w:r w:rsidRPr="002B52A8">
              <w:rPr>
                <w:sz w:val="18"/>
                <w:szCs w:val="18"/>
              </w:rPr>
              <w:lastRenderedPageBreak/>
              <w:t>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56): </w:t>
            </w:r>
            <w:r>
              <w:rPr>
                <w:i/>
                <w:sz w:val="18"/>
                <w:szCs w:val="18"/>
              </w:rPr>
              <w:t>Kada se obraćaš prijatelji? Što te veže s prijateljem? Kada je sreća još veća? Pjesma se sastoji od __. Stih je __. U pjesmi oboji drugi stih treće strofe. Ova pjesma ima __ strofe. Zaokruži drugi stih prve strofe. Prepiši riječ kojom počinje treći stih treće strofe __. Pročitaj treći i četvrti stih treće strofe. Što oni znače? Jesi li kada pomogla/pomogao prijatelju? Ispričaj.</w:t>
            </w:r>
          </w:p>
          <w:p w14:paraId="41DDBFAE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30F3F57" w14:textId="3C8A0B5F" w:rsidR="0065077E" w:rsidRPr="00E4789D" w:rsidRDefault="0065077E" w:rsidP="0065077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56): </w:t>
            </w:r>
            <w:r>
              <w:rPr>
                <w:i/>
                <w:sz w:val="18"/>
                <w:szCs w:val="18"/>
              </w:rPr>
              <w:t xml:space="preserve">U prvoj je strofi riječ </w:t>
            </w:r>
            <w:proofErr w:type="spellStart"/>
            <w:r>
              <w:rPr>
                <w:sz w:val="18"/>
                <w:szCs w:val="18"/>
              </w:rPr>
              <w:t>frend</w:t>
            </w:r>
            <w:proofErr w:type="spellEnd"/>
            <w:r>
              <w:rPr>
                <w:i/>
                <w:sz w:val="18"/>
                <w:szCs w:val="18"/>
              </w:rPr>
              <w:t>. Koja riječ u hrvatskom</w:t>
            </w:r>
            <w:r w:rsidR="00F40229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jeziku znači isto? Znaš li još koju riječ istog</w:t>
            </w:r>
            <w:r w:rsidR="00F40229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ili sličnog</w:t>
            </w:r>
            <w:r w:rsidR="00F40229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značenje?</w:t>
            </w:r>
          </w:p>
          <w:p w14:paraId="2AFDD13C" w14:textId="77777777" w:rsidR="0065077E" w:rsidRDefault="0065077E" w:rsidP="0065077E">
            <w:pPr>
              <w:rPr>
                <w:i/>
                <w:sz w:val="18"/>
                <w:szCs w:val="18"/>
              </w:rPr>
            </w:pPr>
          </w:p>
          <w:p w14:paraId="6650C289" w14:textId="77777777" w:rsidR="0065077E" w:rsidRDefault="0065077E" w:rsidP="0065077E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>
              <w:rPr>
                <w:sz w:val="18"/>
                <w:szCs w:val="18"/>
              </w:rPr>
              <w:t xml:space="preserve">: </w:t>
            </w:r>
            <w:r w:rsidR="00B96145">
              <w:rPr>
                <w:i/>
                <w:sz w:val="18"/>
                <w:szCs w:val="18"/>
              </w:rPr>
              <w:t>Prebroji u pjesmi koliko se puta ponavljaju riječi:</w:t>
            </w:r>
          </w:p>
          <w:p w14:paraId="4343F682" w14:textId="77777777" w:rsidR="00B96145" w:rsidRPr="00754605" w:rsidRDefault="00B96145" w:rsidP="0065077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a) prijateljstvo</w:t>
            </w:r>
            <w:r>
              <w:rPr>
                <w:i/>
                <w:sz w:val="18"/>
                <w:szCs w:val="18"/>
              </w:rPr>
              <w:br/>
              <w:t>b) prijatelj</w:t>
            </w:r>
            <w:r>
              <w:rPr>
                <w:i/>
                <w:sz w:val="18"/>
                <w:szCs w:val="18"/>
              </w:rPr>
              <w:br/>
              <w:t xml:space="preserve">c) </w:t>
            </w:r>
            <w:proofErr w:type="spellStart"/>
            <w:r>
              <w:rPr>
                <w:i/>
                <w:sz w:val="18"/>
                <w:szCs w:val="18"/>
              </w:rPr>
              <w:t>frend</w:t>
            </w:r>
            <w:proofErr w:type="spellEnd"/>
            <w:r w:rsidR="00083F09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br/>
              <w:t xml:space="preserve">Izdvoji riječi koje se rimuju </w:t>
            </w:r>
            <w:r w:rsidRPr="00841559">
              <w:rPr>
                <w:iCs/>
                <w:sz w:val="18"/>
                <w:szCs w:val="18"/>
              </w:rPr>
              <w:t>(krizu – blizu)</w:t>
            </w:r>
            <w:r>
              <w:rPr>
                <w:i/>
                <w:sz w:val="18"/>
                <w:szCs w:val="18"/>
              </w:rPr>
              <w:t xml:space="preserve"> i pročitaj ih.</w:t>
            </w:r>
          </w:p>
          <w:p w14:paraId="2154B2E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960A51B" w14:textId="16E307A4" w:rsidR="0065077E" w:rsidRPr="00E4789D" w:rsidRDefault="0065077E" w:rsidP="0065077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drugi zadatak u udžbeniku (str. 56): </w:t>
            </w:r>
            <w:r>
              <w:rPr>
                <w:i/>
                <w:sz w:val="18"/>
                <w:szCs w:val="18"/>
              </w:rPr>
              <w:t>Što je to kriza? Objasni. Tko sve može biti u krizi? Jesi li kada bila/bio u krizi? Zbog čega? Ispričaj.</w:t>
            </w:r>
          </w:p>
          <w:p w14:paraId="1BAADE71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5246288" w14:textId="00EEC064" w:rsidR="0065077E" w:rsidRPr="00E4789D" w:rsidRDefault="0065077E" w:rsidP="0065077E">
            <w:r>
              <w:rPr>
                <w:sz w:val="18"/>
                <w:szCs w:val="18"/>
              </w:rPr>
              <w:t>Učenici izvlače papirić s imenom jednog</w:t>
            </w:r>
            <w:r w:rsidR="00083F0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učenika u razredu. Zadatak je napisati pismo tom</w:t>
            </w:r>
            <w:r w:rsidR="00F40229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učeniku na temu </w:t>
            </w:r>
            <w:r>
              <w:rPr>
                <w:i/>
                <w:sz w:val="18"/>
                <w:szCs w:val="18"/>
              </w:rPr>
              <w:t>Ti si meni dobra prijateljica</w:t>
            </w:r>
            <w:r w:rsidR="00F40229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/</w:t>
            </w:r>
            <w:r w:rsidR="00F40229">
              <w:rPr>
                <w:i/>
                <w:sz w:val="18"/>
                <w:szCs w:val="18"/>
              </w:rPr>
              <w:t xml:space="preserve"> dobar </w:t>
            </w:r>
            <w:r>
              <w:rPr>
                <w:i/>
                <w:sz w:val="18"/>
                <w:szCs w:val="18"/>
              </w:rPr>
              <w:t xml:space="preserve">prijatelj jer… </w:t>
            </w:r>
            <w:r>
              <w:rPr>
                <w:sz w:val="18"/>
                <w:szCs w:val="18"/>
              </w:rPr>
              <w:t xml:space="preserve">Učenici po želji mogu ukrasiti pismo koristeći </w:t>
            </w:r>
            <w:r w:rsidR="00083F09">
              <w:rPr>
                <w:sz w:val="18"/>
                <w:szCs w:val="18"/>
              </w:rPr>
              <w:t>se</w:t>
            </w:r>
            <w:r w:rsidR="00F40229">
              <w:rPr>
                <w:sz w:val="18"/>
                <w:szCs w:val="18"/>
              </w:rPr>
              <w:t xml:space="preserve"> </w:t>
            </w:r>
            <w:r w:rsidR="00B96145">
              <w:rPr>
                <w:sz w:val="18"/>
                <w:szCs w:val="18"/>
              </w:rPr>
              <w:t>kombiniran</w:t>
            </w:r>
            <w:r w:rsidR="00083F09">
              <w:rPr>
                <w:sz w:val="18"/>
                <w:szCs w:val="18"/>
              </w:rPr>
              <w:t xml:space="preserve">om </w:t>
            </w:r>
            <w:r w:rsidR="00B96145">
              <w:rPr>
                <w:sz w:val="18"/>
                <w:szCs w:val="18"/>
              </w:rPr>
              <w:t>tehnik</w:t>
            </w:r>
            <w:r w:rsidR="00083F09">
              <w:rPr>
                <w:sz w:val="18"/>
                <w:szCs w:val="18"/>
              </w:rPr>
              <w:t>om</w:t>
            </w:r>
            <w:r w:rsidR="00B96145">
              <w:rPr>
                <w:sz w:val="18"/>
                <w:szCs w:val="18"/>
              </w:rPr>
              <w:t xml:space="preserve"> (kolaž – flomaster)</w:t>
            </w:r>
            <w:r>
              <w:rPr>
                <w:sz w:val="18"/>
                <w:szCs w:val="18"/>
              </w:rPr>
              <w:t>.</w:t>
            </w:r>
          </w:p>
          <w:p w14:paraId="5FE4A7D6" w14:textId="77777777" w:rsidR="0065077E" w:rsidRPr="00FE0EFB" w:rsidRDefault="0065077E" w:rsidP="0065077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207B1EE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C41D498" w14:textId="475026D6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65077E">
              <w:rPr>
                <w:sz w:val="18"/>
                <w:szCs w:val="18"/>
              </w:rPr>
              <w:t>ovorenje i slušanje</w:t>
            </w:r>
          </w:p>
          <w:p w14:paraId="6485C2F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A94EE84" w14:textId="2C043BC4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65077E">
              <w:rPr>
                <w:sz w:val="18"/>
                <w:szCs w:val="18"/>
              </w:rPr>
              <w:t>itanje i pisanje</w:t>
            </w:r>
          </w:p>
          <w:p w14:paraId="3E8F4307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90B2DCD" w14:textId="0072470C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65077E">
              <w:rPr>
                <w:sz w:val="18"/>
                <w:szCs w:val="18"/>
              </w:rPr>
              <w:t>džbenik</w:t>
            </w:r>
          </w:p>
          <w:p w14:paraId="5CE8C52C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8E10F8F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D1ED457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2C4DCF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55D6432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AD986B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610F470" w14:textId="198A34D6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65077E">
              <w:rPr>
                <w:sz w:val="18"/>
                <w:szCs w:val="18"/>
              </w:rPr>
              <w:t>lušanje</w:t>
            </w:r>
          </w:p>
          <w:p w14:paraId="137E591D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12D5AA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3FB2CC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5F0C69A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0FFB760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6D2A7E8B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12457BD5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0EAC5799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04A94B6C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6DBF229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89F933C" w14:textId="61B0816F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65077E">
              <w:rPr>
                <w:sz w:val="18"/>
                <w:szCs w:val="18"/>
              </w:rPr>
              <w:t>ovorenje i slušanje</w:t>
            </w:r>
          </w:p>
          <w:p w14:paraId="7CE0599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5DA965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936B78A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32C1C5F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E495049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D99F063" w14:textId="13B66719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</w:t>
            </w:r>
            <w:r w:rsidR="0065077E">
              <w:rPr>
                <w:sz w:val="18"/>
                <w:szCs w:val="18"/>
              </w:rPr>
              <w:t>ovorenje i slušanje</w:t>
            </w:r>
          </w:p>
          <w:p w14:paraId="75A7E725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55B66D5" w14:textId="48B6DA00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65077E">
              <w:rPr>
                <w:sz w:val="18"/>
                <w:szCs w:val="18"/>
              </w:rPr>
              <w:t>ovorenje i čitanje</w:t>
            </w:r>
          </w:p>
          <w:p w14:paraId="5E84E4E6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B4E3E7F" w14:textId="22A4C9B8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65077E">
              <w:rPr>
                <w:sz w:val="18"/>
                <w:szCs w:val="18"/>
              </w:rPr>
              <w:t>itanje i pisanje</w:t>
            </w:r>
          </w:p>
          <w:p w14:paraId="73C05A09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54B0B8C" w14:textId="433B4F23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65077E">
              <w:rPr>
                <w:sz w:val="18"/>
                <w:szCs w:val="18"/>
              </w:rPr>
              <w:t>džbenik</w:t>
            </w:r>
          </w:p>
          <w:p w14:paraId="1B06D281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FC64DC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5A24D2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E7732ED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DE992CE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6F9D0B1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8C7D624" w14:textId="283CA2E8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65077E">
              <w:rPr>
                <w:sz w:val="18"/>
                <w:szCs w:val="18"/>
              </w:rPr>
              <w:t>ovorenje i slušanje</w:t>
            </w:r>
          </w:p>
          <w:p w14:paraId="656EF3A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C852514" w14:textId="3C77E9C7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65077E">
              <w:rPr>
                <w:sz w:val="18"/>
                <w:szCs w:val="18"/>
              </w:rPr>
              <w:t>džbenik</w:t>
            </w:r>
          </w:p>
          <w:p w14:paraId="4AEC55F1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7A9EB1F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CADE5AA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650B00E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07EE852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2FA36676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2A9E7A16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1CBE60D5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4E957FC1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5852E7AD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F8ECC82" w14:textId="00F9906C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 u </w:t>
            </w:r>
            <w:r w:rsidR="0065077E">
              <w:rPr>
                <w:sz w:val="18"/>
                <w:szCs w:val="18"/>
              </w:rPr>
              <w:t>paru</w:t>
            </w:r>
          </w:p>
          <w:p w14:paraId="0ED514EC" w14:textId="2E77BD29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65077E">
              <w:rPr>
                <w:sz w:val="18"/>
                <w:szCs w:val="18"/>
              </w:rPr>
              <w:t>ovorenje i slušanje</w:t>
            </w:r>
          </w:p>
          <w:p w14:paraId="003E5D7D" w14:textId="27E54DC1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65077E">
              <w:rPr>
                <w:sz w:val="18"/>
                <w:szCs w:val="18"/>
              </w:rPr>
              <w:t>rvene bojice</w:t>
            </w:r>
          </w:p>
          <w:p w14:paraId="409619BB" w14:textId="3C47CAC5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="0065077E">
              <w:rPr>
                <w:sz w:val="18"/>
                <w:szCs w:val="18"/>
              </w:rPr>
              <w:t>lomaster</w:t>
            </w:r>
          </w:p>
          <w:p w14:paraId="36F926C7" w14:textId="4E45A283" w:rsidR="003C2A44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="003C2A44">
              <w:rPr>
                <w:sz w:val="18"/>
                <w:szCs w:val="18"/>
              </w:rPr>
              <w:t>olaž</w:t>
            </w:r>
          </w:p>
          <w:p w14:paraId="3FAB2B5B" w14:textId="059CF5AD" w:rsidR="0065077E" w:rsidRDefault="00F40229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65077E">
              <w:rPr>
                <w:sz w:val="18"/>
                <w:szCs w:val="18"/>
              </w:rPr>
              <w:t>džbenik</w:t>
            </w:r>
          </w:p>
          <w:p w14:paraId="24AB2797" w14:textId="77777777" w:rsidR="003C2A44" w:rsidRPr="00C208B7" w:rsidRDefault="003C2A44" w:rsidP="0065077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51A840D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548C966" w14:textId="224CE8A1" w:rsidR="0065077E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A.1.3.</w:t>
            </w:r>
          </w:p>
          <w:p w14:paraId="046356BA" w14:textId="19926314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</w:p>
          <w:p w14:paraId="7202DD08" w14:textId="76C5E5A9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</w:p>
          <w:p w14:paraId="72E67656" w14:textId="5C66CF43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C.1.2.</w:t>
            </w:r>
          </w:p>
          <w:p w14:paraId="0E56B9F4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30289118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F531C30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526D2871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40B54A12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05E77846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BFDBFD7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70B56D99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7B3A8642" w14:textId="77777777" w:rsidR="00D80296" w:rsidRDefault="00D80296" w:rsidP="00DE128D">
            <w:pPr>
              <w:rPr>
                <w:sz w:val="18"/>
                <w:szCs w:val="18"/>
              </w:rPr>
            </w:pPr>
          </w:p>
          <w:p w14:paraId="0F3D7F9A" w14:textId="77777777" w:rsidR="00D80296" w:rsidRDefault="00D80296" w:rsidP="00DE128D">
            <w:pPr>
              <w:rPr>
                <w:sz w:val="18"/>
                <w:szCs w:val="18"/>
              </w:rPr>
            </w:pPr>
          </w:p>
          <w:p w14:paraId="4554E088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643693FA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CD7BE1B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BA4D4F2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D8A182A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55CDCB56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52FE9867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0C29926B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31E2D509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66137CA7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4A21053" w14:textId="4832F0FD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</w:p>
          <w:p w14:paraId="28590B15" w14:textId="6116DA48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C.1.4.</w:t>
            </w:r>
          </w:p>
          <w:p w14:paraId="7B0AF0AE" w14:textId="670FC855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A.1.2.</w:t>
            </w:r>
          </w:p>
          <w:p w14:paraId="6DC02B0F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0040D55D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3258ABFF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0ECB2BA8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23569397" w14:textId="380904D7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A.1.3.</w:t>
            </w:r>
          </w:p>
          <w:p w14:paraId="4B68CD3D" w14:textId="4C5DFAC3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</w:p>
          <w:p w14:paraId="0E967EA5" w14:textId="4FB2F393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</w:p>
          <w:p w14:paraId="3E853F7B" w14:textId="25CCD922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C.1.2.</w:t>
            </w:r>
          </w:p>
          <w:p w14:paraId="18E12CB9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17D8349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7224557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18CAC877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36793700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633FD690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23172ACE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4AD1E82B" w14:textId="77777777" w:rsidR="00D80296" w:rsidRDefault="00D80296" w:rsidP="00DE128D">
            <w:pPr>
              <w:rPr>
                <w:sz w:val="18"/>
                <w:szCs w:val="18"/>
              </w:rPr>
            </w:pPr>
          </w:p>
          <w:p w14:paraId="71C49076" w14:textId="77777777" w:rsidR="00D80296" w:rsidRDefault="00D80296" w:rsidP="00DE128D">
            <w:pPr>
              <w:rPr>
                <w:sz w:val="18"/>
                <w:szCs w:val="18"/>
              </w:rPr>
            </w:pPr>
          </w:p>
          <w:p w14:paraId="1CE6ECB7" w14:textId="77777777" w:rsidR="00D80296" w:rsidRDefault="00D80296" w:rsidP="00DE128D">
            <w:pPr>
              <w:rPr>
                <w:sz w:val="18"/>
                <w:szCs w:val="18"/>
              </w:rPr>
            </w:pPr>
          </w:p>
          <w:p w14:paraId="6213E70B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30938489" w14:textId="77777777" w:rsidR="00D80296" w:rsidRDefault="00D80296" w:rsidP="00DE128D">
            <w:pPr>
              <w:rPr>
                <w:sz w:val="18"/>
                <w:szCs w:val="18"/>
              </w:rPr>
            </w:pPr>
          </w:p>
          <w:p w14:paraId="2650590F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73754D64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7626F753" w14:textId="140109B3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A.1.3.</w:t>
            </w:r>
          </w:p>
          <w:p w14:paraId="4FEB310C" w14:textId="058FE8A5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</w:p>
          <w:p w14:paraId="0CC589FB" w14:textId="4BD59D4C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  <w:r>
              <w:rPr>
                <w:sz w:val="18"/>
                <w:szCs w:val="18"/>
              </w:rPr>
              <w:t xml:space="preserve"> </w:t>
            </w:r>
          </w:p>
          <w:p w14:paraId="114B15E3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089365AF" w14:textId="31BF37FE" w:rsidR="00DE128D" w:rsidRDefault="005F4BC6" w:rsidP="00DE1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F40229">
              <w:rPr>
                <w:sz w:val="18"/>
                <w:szCs w:val="18"/>
              </w:rPr>
              <w:t>MAT A.2.1.</w:t>
            </w:r>
          </w:p>
          <w:p w14:paraId="19B0913D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25C0A083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69DA82C6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7ED7E72D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3BCCB637" w14:textId="77777777" w:rsidR="00D80296" w:rsidRDefault="00D80296" w:rsidP="00DE128D">
            <w:pPr>
              <w:rPr>
                <w:sz w:val="18"/>
                <w:szCs w:val="18"/>
              </w:rPr>
            </w:pPr>
          </w:p>
          <w:p w14:paraId="3777220A" w14:textId="77777777" w:rsidR="00D80296" w:rsidRDefault="00D80296" w:rsidP="00DE128D">
            <w:pPr>
              <w:rPr>
                <w:sz w:val="18"/>
                <w:szCs w:val="18"/>
              </w:rPr>
            </w:pPr>
          </w:p>
          <w:p w14:paraId="7061AD1A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5AF0A33F" w14:textId="77777777" w:rsidR="00DE128D" w:rsidRDefault="00DE128D" w:rsidP="00DE128D">
            <w:pPr>
              <w:rPr>
                <w:sz w:val="18"/>
                <w:szCs w:val="18"/>
              </w:rPr>
            </w:pPr>
          </w:p>
          <w:p w14:paraId="5CB383AC" w14:textId="37AA7841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A.1.3.</w:t>
            </w:r>
          </w:p>
          <w:p w14:paraId="6DCF4AE1" w14:textId="633BD1AD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</w:p>
          <w:p w14:paraId="44787B12" w14:textId="3BF677D5" w:rsidR="00D80296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C.1.4.</w:t>
            </w:r>
          </w:p>
          <w:p w14:paraId="5D163994" w14:textId="54A252AD" w:rsidR="00DE128D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A.1.4.</w:t>
            </w:r>
          </w:p>
          <w:p w14:paraId="38ABCD04" w14:textId="47DDE032" w:rsidR="00D80296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C.1.1.</w:t>
            </w:r>
          </w:p>
          <w:p w14:paraId="31E4DBA9" w14:textId="74EF1F40" w:rsidR="00D80296" w:rsidRDefault="005F4BC6" w:rsidP="00DE12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40229">
              <w:rPr>
                <w:sz w:val="18"/>
                <w:szCs w:val="18"/>
              </w:rPr>
              <w:t>C.1.2.</w:t>
            </w:r>
          </w:p>
          <w:p w14:paraId="26EA9F09" w14:textId="18CD57A5" w:rsidR="00DE128D" w:rsidRDefault="00F40229" w:rsidP="00DE1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11E3E40E" w14:textId="77777777" w:rsidR="0065077E" w:rsidRDefault="0065077E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DE128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083F0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DE128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083F09">
              <w:rPr>
                <w:sz w:val="18"/>
                <w:szCs w:val="18"/>
              </w:rPr>
              <w:t>.</w:t>
            </w:r>
          </w:p>
          <w:p w14:paraId="6EB0A102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91DC536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6236947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78ABFA2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10E6607A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710FEBC1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AD4373D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A57D6D6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6D981A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14F6FB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F7E3C2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8D5F77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3824CAB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48C412D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5129579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54FD099D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0A66B0E4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209CE10A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3D71F7AD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583786C8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653A85D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12C70A1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0E991D3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A.2.1</w:t>
            </w:r>
            <w:r w:rsidR="00083F09">
              <w:rPr>
                <w:sz w:val="18"/>
                <w:szCs w:val="18"/>
              </w:rPr>
              <w:t>.</w:t>
            </w:r>
            <w:r w:rsidR="0065077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A.2.5</w:t>
            </w:r>
            <w:r w:rsidR="00083F09">
              <w:rPr>
                <w:sz w:val="18"/>
                <w:szCs w:val="18"/>
              </w:rPr>
              <w:t>.</w:t>
            </w:r>
          </w:p>
          <w:p w14:paraId="4B8C347A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B.2.1</w:t>
            </w:r>
            <w:r w:rsidR="00083F09">
              <w:rPr>
                <w:sz w:val="18"/>
                <w:szCs w:val="18"/>
              </w:rPr>
              <w:t>.</w:t>
            </w:r>
            <w:r w:rsidR="0065077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B.2.2</w:t>
            </w:r>
            <w:r w:rsidR="00083F09">
              <w:rPr>
                <w:sz w:val="18"/>
                <w:szCs w:val="18"/>
              </w:rPr>
              <w:t>.</w:t>
            </w:r>
          </w:p>
          <w:p w14:paraId="5CC60AA7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20892E92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49CC4F4F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3E0B7359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A.2.1</w:t>
            </w:r>
            <w:r w:rsidR="00083F09">
              <w:rPr>
                <w:sz w:val="18"/>
                <w:szCs w:val="18"/>
              </w:rPr>
              <w:t>.</w:t>
            </w:r>
          </w:p>
          <w:p w14:paraId="5854FB84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65077E">
              <w:rPr>
                <w:sz w:val="18"/>
                <w:szCs w:val="18"/>
              </w:rPr>
              <w:t>A.2.3</w:t>
            </w:r>
            <w:r w:rsidR="00083F09">
              <w:rPr>
                <w:sz w:val="18"/>
                <w:szCs w:val="18"/>
              </w:rPr>
              <w:t>.</w:t>
            </w:r>
            <w:r w:rsidR="0065077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A.</w:t>
            </w:r>
            <w:r w:rsidR="00083F09">
              <w:rPr>
                <w:sz w:val="18"/>
                <w:szCs w:val="18"/>
              </w:rPr>
              <w:t>2</w:t>
            </w:r>
            <w:r w:rsidR="0065077E">
              <w:rPr>
                <w:sz w:val="18"/>
                <w:szCs w:val="18"/>
              </w:rPr>
              <w:t>.5</w:t>
            </w:r>
            <w:r w:rsidR="00083F09">
              <w:rPr>
                <w:sz w:val="18"/>
                <w:szCs w:val="18"/>
              </w:rPr>
              <w:t>.</w:t>
            </w:r>
          </w:p>
          <w:p w14:paraId="4F41DD28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B.2.1</w:t>
            </w:r>
            <w:r w:rsidR="00083F09">
              <w:rPr>
                <w:sz w:val="18"/>
                <w:szCs w:val="18"/>
              </w:rPr>
              <w:t>.</w:t>
            </w:r>
          </w:p>
          <w:p w14:paraId="2CCE1815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97E9B37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9159906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1C9C4164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185545F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3029F72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76ABB792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4AE501B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1E43DD39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2C8A9D23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5CBB21DA" w14:textId="77777777" w:rsidR="00B2597E" w:rsidRDefault="00B2597E" w:rsidP="0065077E">
            <w:pPr>
              <w:rPr>
                <w:sz w:val="18"/>
                <w:szCs w:val="18"/>
              </w:rPr>
            </w:pPr>
          </w:p>
          <w:p w14:paraId="120E95BE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549362EE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35471430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02DE331C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A.2.1</w:t>
            </w:r>
            <w:r w:rsidR="00083F09">
              <w:rPr>
                <w:sz w:val="18"/>
                <w:szCs w:val="18"/>
              </w:rPr>
              <w:t>.</w:t>
            </w:r>
            <w:r w:rsidR="0065077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A.2.5</w:t>
            </w:r>
            <w:r w:rsidR="00083F09">
              <w:rPr>
                <w:sz w:val="18"/>
                <w:szCs w:val="18"/>
              </w:rPr>
              <w:t>.</w:t>
            </w:r>
          </w:p>
          <w:p w14:paraId="215B5918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B.2.1</w:t>
            </w:r>
            <w:r w:rsidR="00083F09">
              <w:rPr>
                <w:sz w:val="18"/>
                <w:szCs w:val="18"/>
              </w:rPr>
              <w:t>.</w:t>
            </w:r>
          </w:p>
          <w:p w14:paraId="4875AFBC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5E38ABF" w14:textId="77777777" w:rsidR="0065077E" w:rsidRDefault="0065077E" w:rsidP="0065077E">
            <w:pPr>
              <w:rPr>
                <w:sz w:val="18"/>
                <w:szCs w:val="18"/>
              </w:rPr>
            </w:pPr>
          </w:p>
          <w:p w14:paraId="654EBE37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18E4355A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05DF6A5B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66FFE26C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019E4060" w14:textId="77777777" w:rsidR="00DE128D" w:rsidRDefault="00DE128D" w:rsidP="0065077E">
            <w:pPr>
              <w:rPr>
                <w:sz w:val="18"/>
                <w:szCs w:val="18"/>
              </w:rPr>
            </w:pPr>
          </w:p>
          <w:p w14:paraId="2F184F02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3FE24DC1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67CDC3AC" w14:textId="77777777" w:rsidR="00B96145" w:rsidRDefault="00B96145" w:rsidP="0065077E">
            <w:pPr>
              <w:rPr>
                <w:sz w:val="18"/>
                <w:szCs w:val="18"/>
              </w:rPr>
            </w:pPr>
          </w:p>
          <w:p w14:paraId="5BD8802A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A.2.1</w:t>
            </w:r>
            <w:r w:rsidR="00083F09">
              <w:rPr>
                <w:sz w:val="18"/>
                <w:szCs w:val="18"/>
              </w:rPr>
              <w:t>.</w:t>
            </w:r>
            <w:r w:rsidR="0065077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A.2.5</w:t>
            </w:r>
            <w:r w:rsidR="00083F09">
              <w:rPr>
                <w:sz w:val="18"/>
                <w:szCs w:val="18"/>
              </w:rPr>
              <w:t>.</w:t>
            </w:r>
          </w:p>
          <w:p w14:paraId="1BB9AD91" w14:textId="77777777" w:rsidR="0065077E" w:rsidRDefault="00DE128D" w:rsidP="006507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5077E">
              <w:rPr>
                <w:sz w:val="18"/>
                <w:szCs w:val="18"/>
              </w:rPr>
              <w:t>B.2.4</w:t>
            </w:r>
            <w:r w:rsidR="00083F09">
              <w:rPr>
                <w:sz w:val="18"/>
                <w:szCs w:val="18"/>
              </w:rPr>
              <w:t>.</w:t>
            </w:r>
          </w:p>
          <w:p w14:paraId="3D445324" w14:textId="77777777" w:rsidR="0065077E" w:rsidRDefault="0065077E" w:rsidP="0065077E">
            <w:pPr>
              <w:rPr>
                <w:sz w:val="18"/>
                <w:szCs w:val="18"/>
              </w:rPr>
            </w:pPr>
          </w:p>
        </w:tc>
      </w:tr>
      <w:tr w:rsidR="00E43550" w:rsidRPr="00C208B7" w14:paraId="7531E8B3" w14:textId="77777777" w:rsidTr="0011191E">
        <w:tc>
          <w:tcPr>
            <w:tcW w:w="6516" w:type="dxa"/>
            <w:gridSpan w:val="4"/>
          </w:tcPr>
          <w:p w14:paraId="1E136401" w14:textId="6257713A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8F037CE" w14:textId="77777777" w:rsidR="00CD04B1" w:rsidRDefault="00B96145">
            <w:pPr>
              <w:rPr>
                <w:sz w:val="18"/>
                <w:szCs w:val="18"/>
              </w:rPr>
            </w:pPr>
            <w:r w:rsidRPr="00B96145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4A46BA2" wp14:editId="42C207B5">
                      <wp:simplePos x="0" y="0"/>
                      <wp:positionH relativeFrom="column">
                        <wp:posOffset>1670050</wp:posOffset>
                      </wp:positionH>
                      <wp:positionV relativeFrom="paragraph">
                        <wp:posOffset>127635</wp:posOffset>
                      </wp:positionV>
                      <wp:extent cx="901700" cy="140462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790D1E" w14:textId="77777777" w:rsidR="00B96145" w:rsidRPr="00B96145" w:rsidRDefault="00B9614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B96145">
                                    <w:rPr>
                                      <w:sz w:val="18"/>
                                      <w:szCs w:val="18"/>
                                    </w:rPr>
                                    <w:t>DOBRO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4A46B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1.5pt;margin-top:10.05pt;width:71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" filled="f" stroked="f">
                      <v:textbox style="mso-fit-shape-to-text:t">
                        <w:txbxContent>
                          <w:p w14:paraId="2B790D1E" w14:textId="77777777" w:rsidR="00B96145" w:rsidRPr="00B96145" w:rsidRDefault="00B9614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B96145">
                              <w:rPr>
                                <w:sz w:val="18"/>
                                <w:szCs w:val="18"/>
                              </w:rPr>
                              <w:t>DOBRO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299BD14" w14:textId="77777777" w:rsidR="00CD04B1" w:rsidRDefault="00E478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PAJO KANIŽAJ</w:t>
            </w:r>
          </w:p>
          <w:p w14:paraId="3EF78554" w14:textId="77777777" w:rsidR="00B96145" w:rsidRDefault="00B96145">
            <w:pPr>
              <w:rPr>
                <w:sz w:val="18"/>
                <w:szCs w:val="18"/>
              </w:rPr>
            </w:pPr>
            <w:r w:rsidRPr="00B96145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28AE8D23" wp14:editId="4B693E26">
                      <wp:simplePos x="0" y="0"/>
                      <wp:positionH relativeFrom="column">
                        <wp:posOffset>1041400</wp:posOffset>
                      </wp:positionH>
                      <wp:positionV relativeFrom="paragraph">
                        <wp:posOffset>79375</wp:posOffset>
                      </wp:positionV>
                      <wp:extent cx="901700" cy="1404620"/>
                      <wp:effectExtent l="0" t="0" r="0" b="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7B7BC1" w14:textId="77777777" w:rsidR="00B96145" w:rsidRPr="00B96145" w:rsidRDefault="00B96145" w:rsidP="00B9614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SREĆA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8AE8D23" id="_x0000_s1027" type="#_x0000_t202" style="position:absolute;margin-left:82pt;margin-top:6.25pt;width:71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" filled="f" stroked="f">
                      <v:textbox style="mso-fit-shape-to-text:t">
                        <w:txbxContent>
                          <w:p w14:paraId="337B7BC1" w14:textId="77777777" w:rsidR="00B96145" w:rsidRPr="00B96145" w:rsidRDefault="00B96145" w:rsidP="00B9614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SREĆA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96145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1F8207C1" wp14:editId="5A7049AF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40640</wp:posOffset>
                      </wp:positionV>
                      <wp:extent cx="901700" cy="1404620"/>
                      <wp:effectExtent l="0" t="0" r="0" b="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E679CA" w14:textId="77777777" w:rsidR="00B96145" w:rsidRPr="00B96145" w:rsidRDefault="00B96145" w:rsidP="00B9614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PROBLEMI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8207C1" id="_x0000_s1028" type="#_x0000_t202" style="position:absolute;margin-left:200.5pt;margin-top:3.2pt;width:71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" filled="f" stroked="f">
                      <v:textbox style="mso-fit-shape-to-text:t">
                        <w:txbxContent>
                          <w:p w14:paraId="02E679CA" w14:textId="77777777" w:rsidR="00B96145" w:rsidRPr="00B96145" w:rsidRDefault="00B96145" w:rsidP="00B9614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PROBLEMI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C79EDC" wp14:editId="2526210F">
                      <wp:simplePos x="0" y="0"/>
                      <wp:positionH relativeFrom="column">
                        <wp:posOffset>1936115</wp:posOffset>
                      </wp:positionH>
                      <wp:positionV relativeFrom="paragraph">
                        <wp:posOffset>90805</wp:posOffset>
                      </wp:positionV>
                      <wp:extent cx="45719" cy="374650"/>
                      <wp:effectExtent l="57150" t="38100" r="50165" b="254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5719" cy="374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D5F2B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52.45pt;margin-top:7.15pt;width:3.6pt;height:29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8C2B1EC" w14:textId="77777777" w:rsidR="00B96145" w:rsidRDefault="00B9614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CF0CB3" wp14:editId="1C26F71C">
                      <wp:simplePos x="0" y="0"/>
                      <wp:positionH relativeFrom="column">
                        <wp:posOffset>2406650</wp:posOffset>
                      </wp:positionH>
                      <wp:positionV relativeFrom="paragraph">
                        <wp:posOffset>128905</wp:posOffset>
                      </wp:positionV>
                      <wp:extent cx="260350" cy="292100"/>
                      <wp:effectExtent l="0" t="38100" r="63500" b="317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0350" cy="292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6195AA" id="Straight Arrow Connector 1" o:spid="_x0000_s1026" type="#_x0000_t32" style="position:absolute;margin-left:189.5pt;margin-top:10.15pt;width:20.5pt;height:23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0306C60" w14:textId="77777777" w:rsidR="00B96145" w:rsidRDefault="00B9614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E2BCF9" wp14:editId="1E786118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20955</wp:posOffset>
                      </wp:positionV>
                      <wp:extent cx="266700" cy="247650"/>
                      <wp:effectExtent l="38100" t="38100" r="19050" b="190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6700" cy="247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1FDCD" id="Straight Arrow Connector 3" o:spid="_x0000_s1026" type="#_x0000_t32" style="position:absolute;margin-left:107pt;margin-top:1.65pt;width:21pt;height:19.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CBA56D8" w14:textId="77777777" w:rsidR="00B96145" w:rsidRDefault="00B96145">
            <w:pPr>
              <w:rPr>
                <w:sz w:val="18"/>
                <w:szCs w:val="18"/>
              </w:rPr>
            </w:pPr>
          </w:p>
          <w:p w14:paraId="13A2909C" w14:textId="77777777" w:rsidR="00CD04B1" w:rsidRDefault="00E4789D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PRIJATELJSTVO</w:t>
            </w:r>
          </w:p>
          <w:p w14:paraId="5E927920" w14:textId="77777777" w:rsidR="00B96145" w:rsidRDefault="00B96145" w:rsidP="00CD04B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B3197E2" wp14:editId="089C7B7E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59690</wp:posOffset>
                      </wp:positionV>
                      <wp:extent cx="146050" cy="260350"/>
                      <wp:effectExtent l="0" t="0" r="82550" b="635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6050" cy="260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9FB2E9" id="Straight Arrow Connector 5" o:spid="_x0000_s1026" type="#_x0000_t32" style="position:absolute;margin-left:171pt;margin-top:4.7pt;width:11.5pt;height:2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3A41B3" wp14:editId="33F76152">
                      <wp:simplePos x="0" y="0"/>
                      <wp:positionH relativeFrom="column">
                        <wp:posOffset>1549400</wp:posOffset>
                      </wp:positionH>
                      <wp:positionV relativeFrom="paragraph">
                        <wp:posOffset>59690</wp:posOffset>
                      </wp:positionV>
                      <wp:extent cx="241300" cy="292100"/>
                      <wp:effectExtent l="38100" t="0" r="25400" b="508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1300" cy="292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754D5F" id="Straight Arrow Connector 4" o:spid="_x0000_s1026" type="#_x0000_t32" style="position:absolute;margin-left:122pt;margin-top:4.7pt;width:19pt;height:23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43DB344" w14:textId="77777777" w:rsidR="00B96145" w:rsidRDefault="00B96145" w:rsidP="00CD04B1">
            <w:pPr>
              <w:jc w:val="center"/>
              <w:rPr>
                <w:sz w:val="18"/>
                <w:szCs w:val="18"/>
              </w:rPr>
            </w:pPr>
            <w:r w:rsidRPr="00B96145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345D52D8" wp14:editId="7B3FE9F4">
                      <wp:simplePos x="0" y="0"/>
                      <wp:positionH relativeFrom="column">
                        <wp:posOffset>2216150</wp:posOffset>
                      </wp:positionH>
                      <wp:positionV relativeFrom="paragraph">
                        <wp:posOffset>129540</wp:posOffset>
                      </wp:positionV>
                      <wp:extent cx="901700" cy="1404620"/>
                      <wp:effectExtent l="0" t="0" r="0" b="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6873AC" w14:textId="77777777" w:rsidR="00B96145" w:rsidRPr="00B96145" w:rsidRDefault="00B96145" w:rsidP="00B9614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VESELJE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45D52D8" id="_x0000_s1029" type="#_x0000_t202" style="position:absolute;left:0;text-align:left;margin-left:174.5pt;margin-top:10.2pt;width:71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" filled="f" stroked="f">
                      <v:textbox style="mso-fit-shape-to-text:t">
                        <w:txbxContent>
                          <w:p w14:paraId="0E6873AC" w14:textId="77777777" w:rsidR="00B96145" w:rsidRPr="00B96145" w:rsidRDefault="00B96145" w:rsidP="00B9614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VESELJE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E130E19" w14:textId="77777777" w:rsidR="00B96145" w:rsidRDefault="00B96145" w:rsidP="00CD04B1">
            <w:pPr>
              <w:jc w:val="center"/>
              <w:rPr>
                <w:sz w:val="18"/>
                <w:szCs w:val="18"/>
              </w:rPr>
            </w:pPr>
            <w:r w:rsidRPr="00B96145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5DFF2C67" wp14:editId="21574183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28575</wp:posOffset>
                      </wp:positionV>
                      <wp:extent cx="901700" cy="279400"/>
                      <wp:effectExtent l="0" t="0" r="0" b="635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1700" cy="279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B4DE6D" w14:textId="77777777" w:rsidR="00B96145" w:rsidRPr="00B96145" w:rsidRDefault="00B96145" w:rsidP="00B96145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ZLO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F2C67" id="_x0000_s1030" type="#_x0000_t202" style="position:absolute;left:0;text-align:left;margin-left:85pt;margin-top:2.25pt;width:71pt;height:2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" filled="f" stroked="f">
                      <v:textbox>
                        <w:txbxContent>
                          <w:p w14:paraId="66B4DE6D" w14:textId="77777777" w:rsidR="00B96145" w:rsidRPr="00B96145" w:rsidRDefault="00B96145" w:rsidP="00B96145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ZLO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C10991D" w14:textId="77777777" w:rsidR="00B96145" w:rsidRDefault="00B96145" w:rsidP="00CD04B1">
            <w:pPr>
              <w:jc w:val="center"/>
              <w:rPr>
                <w:sz w:val="18"/>
                <w:szCs w:val="18"/>
              </w:rPr>
            </w:pPr>
          </w:p>
          <w:p w14:paraId="2C884B9C" w14:textId="77777777" w:rsidR="00B96145" w:rsidRDefault="00B96145" w:rsidP="00CD04B1">
            <w:pPr>
              <w:jc w:val="center"/>
              <w:rPr>
                <w:sz w:val="18"/>
                <w:szCs w:val="18"/>
              </w:rPr>
            </w:pPr>
          </w:p>
          <w:p w14:paraId="606D491C" w14:textId="4F411310" w:rsidR="005F4BC6" w:rsidRDefault="005F4BC6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Pjesma ima 4 strofe i 16 stihova.</w:t>
            </w:r>
          </w:p>
          <w:p w14:paraId="23CEEB0B" w14:textId="03C9667C" w:rsidR="005F4BC6" w:rsidRPr="00C208B7" w:rsidRDefault="005F4BC6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41BC21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7F0BB13" w14:textId="77777777" w:rsidR="0011191E" w:rsidRDefault="0011191E">
            <w:pPr>
              <w:rPr>
                <w:sz w:val="18"/>
                <w:szCs w:val="18"/>
              </w:rPr>
            </w:pPr>
          </w:p>
          <w:p w14:paraId="7945AAE1" w14:textId="38EA2124" w:rsidR="0011191E" w:rsidRDefault="00D640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57</w:t>
            </w:r>
            <w:r w:rsidR="00F40229">
              <w:rPr>
                <w:sz w:val="18"/>
                <w:szCs w:val="18"/>
              </w:rPr>
              <w:t>.</w:t>
            </w:r>
            <w:r w:rsidR="00841559">
              <w:rPr>
                <w:sz w:val="18"/>
                <w:szCs w:val="18"/>
              </w:rPr>
              <w:t xml:space="preserve"> stranica.</w:t>
            </w:r>
          </w:p>
          <w:p w14:paraId="00B977EC" w14:textId="77777777" w:rsidR="0011191E" w:rsidRDefault="00B961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Povezivanje redoslijeda događaja i ilustracija.</w:t>
            </w:r>
          </w:p>
          <w:p w14:paraId="663A47B6" w14:textId="77777777" w:rsidR="0011191E" w:rsidRDefault="0011191E">
            <w:pPr>
              <w:rPr>
                <w:sz w:val="18"/>
                <w:szCs w:val="18"/>
              </w:rPr>
            </w:pPr>
          </w:p>
          <w:p w14:paraId="64DE0D0C" w14:textId="77777777" w:rsidR="0011191E" w:rsidRDefault="0011191E">
            <w:pPr>
              <w:rPr>
                <w:sz w:val="18"/>
                <w:szCs w:val="18"/>
              </w:rPr>
            </w:pPr>
          </w:p>
          <w:p w14:paraId="35A77B4C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5F4BC6" w:rsidRPr="00C208B7" w14:paraId="74B3537B" w14:textId="77777777" w:rsidTr="00542069">
        <w:trPr>
          <w:trHeight w:val="56"/>
        </w:trPr>
        <w:tc>
          <w:tcPr>
            <w:tcW w:w="9062" w:type="dxa"/>
            <w:gridSpan w:val="6"/>
          </w:tcPr>
          <w:p w14:paraId="506CB046" w14:textId="77777777" w:rsidR="005F4BC6" w:rsidRPr="00C208B7" w:rsidRDefault="005F4BC6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F4BC6" w:rsidRPr="00692054" w14:paraId="40D478DF" w14:textId="77777777" w:rsidTr="00542069">
        <w:tc>
          <w:tcPr>
            <w:tcW w:w="4531" w:type="dxa"/>
            <w:gridSpan w:val="2"/>
          </w:tcPr>
          <w:p w14:paraId="1E967EA9" w14:textId="1183CC8D" w:rsidR="005F4BC6" w:rsidRPr="008236BE" w:rsidRDefault="005F4BC6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svome prijatelju napisati nekoliko lijepih poruka.</w:t>
            </w:r>
          </w:p>
        </w:tc>
        <w:tc>
          <w:tcPr>
            <w:tcW w:w="4531" w:type="dxa"/>
            <w:gridSpan w:val="4"/>
          </w:tcPr>
          <w:p w14:paraId="7A0CD16C" w14:textId="77777777" w:rsidR="005F4BC6" w:rsidRPr="005F4BC6" w:rsidRDefault="005F4BC6" w:rsidP="005F4BC6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>može</w:t>
            </w:r>
            <w:r>
              <w:rPr>
                <w:color w:val="000000" w:themeColor="text1"/>
                <w:sz w:val="18"/>
                <w:szCs w:val="18"/>
              </w:rPr>
              <w:t xml:space="preserve"> riješiti zadatke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</w:p>
          <w:p w14:paraId="0E85DF4E" w14:textId="54C33FAD" w:rsidR="005F4BC6" w:rsidRPr="005F4BC6" w:rsidRDefault="00266311" w:rsidP="00542069">
            <w:pPr>
              <w:rPr>
                <w:sz w:val="18"/>
                <w:szCs w:val="18"/>
              </w:rPr>
            </w:pPr>
            <w:hyperlink r:id="rId6" w:anchor="block-198330" w:history="1">
              <w:r w:rsidR="005F4BC6" w:rsidRPr="0012143C">
                <w:rPr>
                  <w:rStyle w:val="Hyperlink"/>
                  <w:sz w:val="18"/>
                  <w:szCs w:val="18"/>
                </w:rPr>
                <w:t>https://hr.izzi.digital/DOS/3459/3468.html#block-198330</w:t>
              </w:r>
            </w:hyperlink>
          </w:p>
        </w:tc>
      </w:tr>
    </w:tbl>
    <w:p w14:paraId="16B90FEB" w14:textId="3EED18AF" w:rsidR="007C3660" w:rsidRDefault="007C3660"/>
    <w:p w14:paraId="52F6D5FB" w14:textId="77777777" w:rsidR="005F4BC6" w:rsidRPr="005F4BC6" w:rsidRDefault="005F4BC6">
      <w:pPr>
        <w:rPr>
          <w:sz w:val="18"/>
          <w:szCs w:val="18"/>
        </w:rPr>
      </w:pPr>
    </w:p>
    <w:sectPr w:rsidR="005F4BC6" w:rsidRPr="005F4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3F09"/>
    <w:rsid w:val="0008547E"/>
    <w:rsid w:val="0011191E"/>
    <w:rsid w:val="001777E3"/>
    <w:rsid w:val="001B45DA"/>
    <w:rsid w:val="00266311"/>
    <w:rsid w:val="002B52A8"/>
    <w:rsid w:val="00317791"/>
    <w:rsid w:val="00323B5B"/>
    <w:rsid w:val="00393959"/>
    <w:rsid w:val="003C2A44"/>
    <w:rsid w:val="003D440E"/>
    <w:rsid w:val="00563DB5"/>
    <w:rsid w:val="005648C3"/>
    <w:rsid w:val="005E3BEB"/>
    <w:rsid w:val="005F4BC6"/>
    <w:rsid w:val="0065077E"/>
    <w:rsid w:val="006F080E"/>
    <w:rsid w:val="00722F8B"/>
    <w:rsid w:val="00754605"/>
    <w:rsid w:val="007C3660"/>
    <w:rsid w:val="007E3019"/>
    <w:rsid w:val="00841559"/>
    <w:rsid w:val="00875A3C"/>
    <w:rsid w:val="00883AAE"/>
    <w:rsid w:val="00936292"/>
    <w:rsid w:val="009468B0"/>
    <w:rsid w:val="00A538C4"/>
    <w:rsid w:val="00A57156"/>
    <w:rsid w:val="00A57B14"/>
    <w:rsid w:val="00AA362A"/>
    <w:rsid w:val="00B1193F"/>
    <w:rsid w:val="00B2597E"/>
    <w:rsid w:val="00B96145"/>
    <w:rsid w:val="00BB6D01"/>
    <w:rsid w:val="00C208B7"/>
    <w:rsid w:val="00CD04B1"/>
    <w:rsid w:val="00D640C3"/>
    <w:rsid w:val="00D64197"/>
    <w:rsid w:val="00D80296"/>
    <w:rsid w:val="00DE128D"/>
    <w:rsid w:val="00E43550"/>
    <w:rsid w:val="00E4789D"/>
    <w:rsid w:val="00F316A9"/>
    <w:rsid w:val="00F4022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9A6E1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4BC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4B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68.html" TargetMode="External"/><Relationship Id="rId5" Type="http://schemas.openxmlformats.org/officeDocument/2006/relationships/hyperlink" Target="https://hr.izzi.digital/DOS/3459/346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763</Words>
  <Characters>4502</Characters>
  <Application>Microsoft Office Word</Application>
  <DocSecurity>0</DocSecurity>
  <Lines>450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2018-11-16T12:25:00Z</dcterms:created>
  <dcterms:modified xsi:type="dcterms:W3CDTF">2020-06-23T14:42:00Z</dcterms:modified>
</cp:coreProperties>
</file>